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3D57" w14:textId="77777777" w:rsidR="004532F6" w:rsidRDefault="00ED51EA">
      <w:pPr>
        <w:suppressAutoHyphens w:val="0"/>
        <w:jc w:val="center"/>
        <w:rPr>
          <w:rFonts w:ascii="Arial Black" w:hAnsi="Arial Black"/>
          <w:sz w:val="48"/>
          <w:szCs w:val="48"/>
        </w:rPr>
      </w:pPr>
      <w:r>
        <w:rPr>
          <w:rFonts w:ascii="Arial Black" w:hAnsi="Arial Black"/>
          <w:sz w:val="48"/>
          <w:szCs w:val="48"/>
        </w:rPr>
        <w:t>ROSE PARK PANTHERS</w:t>
      </w:r>
    </w:p>
    <w:p w14:paraId="09262181" w14:textId="77777777" w:rsidR="004532F6" w:rsidRDefault="00ED51EA">
      <w:pPr>
        <w:suppressAutoHyphens w:val="0"/>
        <w:jc w:val="center"/>
        <w:rPr>
          <w:rFonts w:ascii="Arial Black" w:hAnsi="Arial Black"/>
          <w:sz w:val="48"/>
          <w:szCs w:val="48"/>
        </w:rPr>
      </w:pPr>
      <w:r>
        <w:rPr>
          <w:rFonts w:ascii="Arial Black" w:hAnsi="Arial Black"/>
          <w:sz w:val="48"/>
          <w:szCs w:val="48"/>
        </w:rPr>
        <w:t xml:space="preserve">2020 </w:t>
      </w:r>
      <w:r w:rsidR="00F0378C">
        <w:rPr>
          <w:rFonts w:ascii="Arial Black" w:hAnsi="Arial Black"/>
          <w:sz w:val="48"/>
          <w:szCs w:val="48"/>
        </w:rPr>
        <w:t>-2021</w:t>
      </w:r>
    </w:p>
    <w:p w14:paraId="16DFFEC0" w14:textId="77777777" w:rsidR="00F0378C" w:rsidRPr="005343A5" w:rsidRDefault="005343A5">
      <w:pPr>
        <w:suppressAutoHyphens w:val="0"/>
        <w:jc w:val="center"/>
        <w:rPr>
          <w:b/>
        </w:rPr>
      </w:pPr>
      <w:r>
        <w:rPr>
          <w:b/>
        </w:rPr>
        <w:t>FOOTBALL</w:t>
      </w:r>
    </w:p>
    <w:p w14:paraId="2A3CB7A9" w14:textId="77777777" w:rsidR="004532F6" w:rsidRDefault="004532F6">
      <w:pPr>
        <w:pStyle w:val="Standard"/>
        <w:jc w:val="center"/>
      </w:pPr>
    </w:p>
    <w:p w14:paraId="765E92CD" w14:textId="77777777" w:rsidR="004532F6" w:rsidRDefault="00ED51EA">
      <w:pPr>
        <w:pStyle w:val="Standard"/>
        <w:jc w:val="center"/>
      </w:pPr>
      <w:r>
        <w:rPr>
          <w:rFonts w:ascii="Arial Black" w:hAnsi="Arial Black"/>
          <w:noProof/>
        </w:rPr>
        <w:drawing>
          <wp:inline distT="0" distB="0" distL="0" distR="0" wp14:anchorId="3901FFD8" wp14:editId="1CC0C2CF">
            <wp:extent cx="1057320" cy="1162110"/>
            <wp:effectExtent l="0" t="0" r="948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57320" cy="1162110"/>
                    </a:xfrm>
                    <a:prstGeom prst="rect">
                      <a:avLst/>
                    </a:prstGeom>
                    <a:noFill/>
                    <a:ln>
                      <a:noFill/>
                      <a:prstDash/>
                    </a:ln>
                  </pic:spPr>
                </pic:pic>
              </a:graphicData>
            </a:graphic>
          </wp:inline>
        </w:drawing>
      </w:r>
    </w:p>
    <w:p w14:paraId="2532BC75" w14:textId="77777777" w:rsidR="004532F6" w:rsidRDefault="004532F6">
      <w:pPr>
        <w:pStyle w:val="Standard"/>
        <w:jc w:val="center"/>
      </w:pPr>
    </w:p>
    <w:p w14:paraId="2674A341" w14:textId="77777777" w:rsidR="004532F6" w:rsidRDefault="00ED51EA">
      <w:pPr>
        <w:pStyle w:val="Standard"/>
        <w:jc w:val="center"/>
        <w:rPr>
          <w:rFonts w:ascii="Arial Black" w:hAnsi="Arial Black"/>
          <w:sz w:val="40"/>
          <w:szCs w:val="40"/>
        </w:rPr>
      </w:pPr>
      <w:r>
        <w:rPr>
          <w:rFonts w:ascii="Arial Black" w:hAnsi="Arial Black"/>
          <w:sz w:val="40"/>
          <w:szCs w:val="40"/>
        </w:rPr>
        <w:t>Participation Waiver</w:t>
      </w:r>
    </w:p>
    <w:p w14:paraId="63A7CAC7" w14:textId="77777777" w:rsidR="004532F6" w:rsidRDefault="004532F6">
      <w:pPr>
        <w:pStyle w:val="Standard"/>
      </w:pPr>
    </w:p>
    <w:p w14:paraId="371B3026" w14:textId="77777777" w:rsidR="004532F6" w:rsidRDefault="004532F6">
      <w:pPr>
        <w:pStyle w:val="Standard"/>
      </w:pPr>
    </w:p>
    <w:p w14:paraId="29130550" w14:textId="77777777" w:rsidR="004532F6" w:rsidRDefault="004532F6">
      <w:pPr>
        <w:pStyle w:val="Standard"/>
        <w:rPr>
          <w:b/>
          <w:bCs/>
        </w:rPr>
      </w:pPr>
    </w:p>
    <w:p w14:paraId="59BF89EE" w14:textId="77777777" w:rsidR="004532F6" w:rsidRDefault="00ED51EA">
      <w:pPr>
        <w:pStyle w:val="Standard"/>
        <w:rPr>
          <w:b/>
          <w:bCs/>
        </w:rPr>
      </w:pPr>
      <w:r>
        <w:rPr>
          <w:b/>
          <w:bCs/>
        </w:rPr>
        <w:t>PLEASE READ AND SIGN THE WAIVER OF LIABILITY STATEMENT BELOW:</w:t>
      </w:r>
    </w:p>
    <w:p w14:paraId="241B4E52" w14:textId="77777777" w:rsidR="004532F6" w:rsidRDefault="004532F6">
      <w:pPr>
        <w:pStyle w:val="Standard"/>
        <w:rPr>
          <w:b/>
          <w:bCs/>
        </w:rPr>
      </w:pPr>
    </w:p>
    <w:p w14:paraId="469877FB" w14:textId="77777777" w:rsidR="004532F6" w:rsidRDefault="00ED51EA">
      <w:pPr>
        <w:pStyle w:val="Standard"/>
      </w:pPr>
      <w:r>
        <w:t xml:space="preserve">In consideration of your accepting this entry, I hereby, for myself, my child, my heirs, executors and administrators, waive and release any and all rights and claims for damages I or my child may have against the Rose Park Sports Association and the Youth Football Program and all of the above </w:t>
      </w:r>
      <w:proofErr w:type="gramStart"/>
      <w:r>
        <w:t>agencies</w:t>
      </w:r>
      <w:proofErr w:type="gramEnd"/>
      <w:r>
        <w:t xml:space="preserve"> representatives, successors and assigns for any and all injuries or illnesses suffered by myself or my child at any activity sponsored by these groups. The League insurance will be provided once child has paid all fees.</w:t>
      </w:r>
    </w:p>
    <w:p w14:paraId="623FAA01" w14:textId="77777777" w:rsidR="004532F6" w:rsidRDefault="004532F6">
      <w:pPr>
        <w:pStyle w:val="Standard"/>
      </w:pPr>
    </w:p>
    <w:p w14:paraId="3F69CFB1" w14:textId="77777777" w:rsidR="004532F6" w:rsidRDefault="00ED51EA">
      <w:pPr>
        <w:pStyle w:val="Standard"/>
      </w:pPr>
      <w:r>
        <w:t>Parent / Guardian Date</w:t>
      </w:r>
    </w:p>
    <w:p w14:paraId="59517F48" w14:textId="191F3018" w:rsidR="004532F6" w:rsidRDefault="00ED51EA">
      <w:pPr>
        <w:pStyle w:val="Standard"/>
      </w:pPr>
      <w:r>
        <w:t>My signature below certifies that I have read and understand the requirements of me and my child to participate the</w:t>
      </w:r>
      <w:r w:rsidR="00B631C9">
        <w:t xml:space="preserve"> </w:t>
      </w:r>
      <w:r w:rsidR="00DF1132">
        <w:t xml:space="preserve">fall football </w:t>
      </w:r>
      <w:r w:rsidR="00C96D26">
        <w:t>202</w:t>
      </w:r>
      <w:r w:rsidR="00D77F71">
        <w:t>1</w:t>
      </w:r>
      <w:r w:rsidR="00C96D26">
        <w:t>-202</w:t>
      </w:r>
      <w:r w:rsidR="00D77F71">
        <w:t>2</w:t>
      </w:r>
      <w:r w:rsidR="00C96D26">
        <w:t>season</w:t>
      </w:r>
      <w:r>
        <w:t>.</w:t>
      </w:r>
    </w:p>
    <w:p w14:paraId="268CE006" w14:textId="77777777" w:rsidR="004532F6" w:rsidRDefault="004532F6">
      <w:pPr>
        <w:pStyle w:val="Standard"/>
      </w:pPr>
    </w:p>
    <w:p w14:paraId="057B0B1E" w14:textId="77777777" w:rsidR="004532F6" w:rsidRDefault="00ED51EA">
      <w:pPr>
        <w:pStyle w:val="Standard"/>
      </w:pPr>
      <w:r>
        <w:t xml:space="preserve">Parent/Guardian </w:t>
      </w:r>
      <w:proofErr w:type="gramStart"/>
      <w:r>
        <w:t>Name:_</w:t>
      </w:r>
      <w:proofErr w:type="gramEnd"/>
      <w:r>
        <w:t xml:space="preserve">________________________________ </w:t>
      </w:r>
    </w:p>
    <w:p w14:paraId="5C663592" w14:textId="77777777" w:rsidR="004532F6" w:rsidRDefault="004532F6">
      <w:pPr>
        <w:pStyle w:val="Standard"/>
      </w:pPr>
    </w:p>
    <w:p w14:paraId="5821FA4E" w14:textId="77777777" w:rsidR="004532F6" w:rsidRDefault="00ED51EA">
      <w:pPr>
        <w:pStyle w:val="Standard"/>
      </w:pPr>
      <w:r>
        <w:t xml:space="preserve">Parent/Guardian </w:t>
      </w:r>
      <w:proofErr w:type="gramStart"/>
      <w:r>
        <w:t>Signature:_</w:t>
      </w:r>
      <w:proofErr w:type="gramEnd"/>
      <w:r>
        <w:t>_____________________________ Date:____________</w:t>
      </w:r>
    </w:p>
    <w:p w14:paraId="2A8C5B21" w14:textId="77777777" w:rsidR="004532F6" w:rsidRDefault="004532F6">
      <w:pPr>
        <w:pStyle w:val="Standard"/>
      </w:pPr>
    </w:p>
    <w:p w14:paraId="6590BDD4" w14:textId="77777777" w:rsidR="004532F6" w:rsidRDefault="004532F6">
      <w:pPr>
        <w:pStyle w:val="Standard"/>
      </w:pPr>
    </w:p>
    <w:p w14:paraId="7CCF5ABC" w14:textId="77777777" w:rsidR="004532F6" w:rsidRDefault="004532F6">
      <w:pPr>
        <w:pStyle w:val="Standard"/>
      </w:pPr>
    </w:p>
    <w:p w14:paraId="39D8CDA4" w14:textId="4E8594EF" w:rsidR="004532F6" w:rsidRDefault="00ED51EA">
      <w:pPr>
        <w:pStyle w:val="Standard"/>
      </w:pPr>
      <w:r>
        <w:t>For additional information about the League please contact Percy Pearson at 801-502-426</w:t>
      </w:r>
      <w:r w:rsidR="00D77F71">
        <w:t>2</w:t>
      </w:r>
      <w:r>
        <w:t>.</w:t>
      </w:r>
    </w:p>
    <w:p w14:paraId="4D55E36B" w14:textId="77777777" w:rsidR="004532F6" w:rsidRDefault="004532F6">
      <w:pPr>
        <w:pStyle w:val="Standard"/>
      </w:pPr>
    </w:p>
    <w:p w14:paraId="73026DB7" w14:textId="77777777" w:rsidR="004532F6" w:rsidRDefault="004532F6">
      <w:pPr>
        <w:pStyle w:val="Standard"/>
      </w:pPr>
    </w:p>
    <w:p w14:paraId="3F37EA42" w14:textId="77777777" w:rsidR="004532F6" w:rsidRDefault="004532F6">
      <w:pPr>
        <w:pStyle w:val="Standard"/>
      </w:pPr>
    </w:p>
    <w:p w14:paraId="5F22CBA7" w14:textId="77777777" w:rsidR="004532F6" w:rsidRDefault="004532F6">
      <w:pPr>
        <w:pStyle w:val="Standard"/>
      </w:pPr>
    </w:p>
    <w:p w14:paraId="54EBB22A" w14:textId="77777777" w:rsidR="004532F6" w:rsidRDefault="004532F6">
      <w:pPr>
        <w:pStyle w:val="Standard"/>
      </w:pPr>
    </w:p>
    <w:p w14:paraId="711ECFB2" w14:textId="77777777" w:rsidR="004532F6" w:rsidRDefault="004532F6">
      <w:pPr>
        <w:pStyle w:val="Standard"/>
      </w:pPr>
    </w:p>
    <w:p w14:paraId="4612C2B8" w14:textId="77777777" w:rsidR="004532F6" w:rsidRDefault="004532F6">
      <w:pPr>
        <w:pStyle w:val="Standard"/>
      </w:pPr>
    </w:p>
    <w:p w14:paraId="58C4EBC7" w14:textId="77777777" w:rsidR="004532F6" w:rsidRDefault="004532F6">
      <w:pPr>
        <w:pStyle w:val="Standard"/>
      </w:pPr>
    </w:p>
    <w:p w14:paraId="15961074" w14:textId="77777777" w:rsidR="004532F6" w:rsidRDefault="004532F6">
      <w:pPr>
        <w:pStyle w:val="Standard"/>
      </w:pPr>
    </w:p>
    <w:sectPr w:rsidR="004532F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A905" w14:textId="77777777" w:rsidR="007B1C9D" w:rsidRDefault="007B1C9D">
      <w:r>
        <w:separator/>
      </w:r>
    </w:p>
  </w:endnote>
  <w:endnote w:type="continuationSeparator" w:id="0">
    <w:p w14:paraId="0B7FB05D" w14:textId="77777777" w:rsidR="007B1C9D" w:rsidRDefault="007B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B354" w14:textId="77777777" w:rsidR="007B1C9D" w:rsidRDefault="007B1C9D">
      <w:r>
        <w:rPr>
          <w:color w:val="000000"/>
        </w:rPr>
        <w:separator/>
      </w:r>
    </w:p>
  </w:footnote>
  <w:footnote w:type="continuationSeparator" w:id="0">
    <w:p w14:paraId="1460CCE4" w14:textId="77777777" w:rsidR="007B1C9D" w:rsidRDefault="007B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F6"/>
    <w:rsid w:val="00295EF7"/>
    <w:rsid w:val="003A6C7B"/>
    <w:rsid w:val="004532F6"/>
    <w:rsid w:val="005343A5"/>
    <w:rsid w:val="007B1C9D"/>
    <w:rsid w:val="00B631C9"/>
    <w:rsid w:val="00C96D26"/>
    <w:rsid w:val="00D77F71"/>
    <w:rsid w:val="00DF1132"/>
    <w:rsid w:val="00EA631A"/>
    <w:rsid w:val="00ED51EA"/>
    <w:rsid w:val="00F037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B3F8"/>
  <w15:docId w15:val="{548DDE24-240C-430D-AA46-0EBD1D57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percy  pearson</dc:creator>
  <cp:lastModifiedBy>Percy Pearson</cp:lastModifiedBy>
  <cp:revision>3</cp:revision>
  <cp:lastPrinted>2019-07-12T23:58:00Z</cp:lastPrinted>
  <dcterms:created xsi:type="dcterms:W3CDTF">2020-05-18T23:44:00Z</dcterms:created>
  <dcterms:modified xsi:type="dcterms:W3CDTF">2022-02-12T19:58:00Z</dcterms:modified>
</cp:coreProperties>
</file>